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972A0" w14:textId="2087BD89" w:rsidR="00CE6A99" w:rsidRPr="009804A3" w:rsidRDefault="00BF2440" w:rsidP="00BF2440">
      <w:pPr>
        <w:jc w:val="center"/>
        <w:rPr>
          <w:rFonts w:ascii="Apple Braille" w:hAnsi="Apple Braille" w:cs="Angsana New"/>
          <w:b/>
          <w:bCs/>
          <w:sz w:val="32"/>
          <w:szCs w:val="32"/>
          <w:lang w:val="en-US"/>
        </w:rPr>
      </w:pPr>
      <w:r w:rsidRPr="009804A3">
        <w:rPr>
          <w:rFonts w:ascii="Apple Braille" w:hAnsi="Apple Braille" w:cs="Angsana New"/>
          <w:b/>
          <w:bCs/>
          <w:sz w:val="32"/>
          <w:szCs w:val="32"/>
          <w:lang w:val="en-US"/>
        </w:rPr>
        <w:t>INTRODUCING MUSICAL ARTIST</w:t>
      </w:r>
    </w:p>
    <w:p w14:paraId="127EE5BF" w14:textId="4E0372B5" w:rsidR="00BF2440" w:rsidRPr="009804A3" w:rsidRDefault="00BF2440" w:rsidP="00BF2440">
      <w:pPr>
        <w:jc w:val="center"/>
        <w:rPr>
          <w:rFonts w:ascii="Apple Braille" w:hAnsi="Apple Braille" w:cs="Angsana New"/>
          <w:b/>
          <w:bCs/>
          <w:sz w:val="32"/>
          <w:szCs w:val="32"/>
          <w:lang w:val="en-US"/>
        </w:rPr>
      </w:pPr>
      <w:r w:rsidRPr="009804A3">
        <w:rPr>
          <w:rFonts w:ascii="Apple Braille" w:hAnsi="Apple Braille" w:cs="Angsana New"/>
          <w:b/>
          <w:bCs/>
          <w:sz w:val="32"/>
          <w:szCs w:val="32"/>
          <w:lang w:val="en-US"/>
        </w:rPr>
        <w:t>KING SWAY</w:t>
      </w:r>
    </w:p>
    <w:p w14:paraId="4010FFCC" w14:textId="00914603" w:rsidR="005107F9" w:rsidRPr="009804A3" w:rsidRDefault="00B0361F" w:rsidP="00BF2440">
      <w:pPr>
        <w:jc w:val="center"/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King Sway releases </w:t>
      </w:r>
      <w:r w:rsidR="00064143" w:rsidRPr="009804A3">
        <w:rPr>
          <w:rFonts w:ascii="Apple Braille" w:hAnsi="Apple Braille" w:cs="Angsana New"/>
          <w:sz w:val="22"/>
          <w:szCs w:val="22"/>
          <w:lang w:val="en-US"/>
        </w:rPr>
        <w:t xml:space="preserve">debut 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album </w:t>
      </w:r>
      <w:r w:rsidRPr="009804A3">
        <w:rPr>
          <w:rFonts w:ascii="Times New Roman" w:hAnsi="Times New Roman" w:cs="Times New Roman"/>
          <w:b/>
          <w:bCs/>
          <w:sz w:val="22"/>
          <w:szCs w:val="22"/>
          <w:lang w:val="en-US"/>
        </w:rPr>
        <w:t>“</w:t>
      </w: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Day Dreaming</w:t>
      </w:r>
      <w:r w:rsidRPr="009804A3">
        <w:rPr>
          <w:rFonts w:ascii="Times New Roman" w:hAnsi="Times New Roman" w:cs="Times New Roman"/>
          <w:b/>
          <w:bCs/>
          <w:sz w:val="22"/>
          <w:szCs w:val="22"/>
          <w:lang w:val="en-US"/>
        </w:rPr>
        <w:t>”</w:t>
      </w:r>
    </w:p>
    <w:p w14:paraId="3CCD778C" w14:textId="317015EB" w:rsidR="005107F9" w:rsidRPr="009804A3" w:rsidRDefault="005107F9">
      <w:pPr>
        <w:rPr>
          <w:rFonts w:ascii="Apple Braille" w:hAnsi="Apple Braille" w:cs="Angsana New"/>
          <w:sz w:val="22"/>
          <w:szCs w:val="22"/>
          <w:lang w:val="en-US"/>
        </w:rPr>
      </w:pPr>
    </w:p>
    <w:p w14:paraId="3405ACF7" w14:textId="635D1D67" w:rsidR="005107F9" w:rsidRPr="009804A3" w:rsidRDefault="005107F9" w:rsidP="00312113">
      <w:pPr>
        <w:jc w:val="both"/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October 28, 2020, Farai Gwasira more commonly known by his stage name King Sway releases debut album </w:t>
      </w:r>
      <w:r w:rsidRPr="009804A3">
        <w:rPr>
          <w:rFonts w:ascii="Times New Roman" w:hAnsi="Times New Roman" w:cs="Times New Roman"/>
          <w:sz w:val="22"/>
          <w:szCs w:val="22"/>
          <w:lang w:val="en-US"/>
        </w:rPr>
        <w:t>“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>Day Dreaming</w:t>
      </w:r>
      <w:r w:rsidRPr="009804A3">
        <w:rPr>
          <w:rFonts w:ascii="Times New Roman" w:hAnsi="Times New Roman" w:cs="Times New Roman"/>
          <w:sz w:val="22"/>
          <w:szCs w:val="22"/>
          <w:lang w:val="en-US"/>
        </w:rPr>
        <w:t>”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on label Inner Cirql Entertainment Music Group</w:t>
      </w:r>
      <w:r w:rsidR="00B92784" w:rsidRPr="009804A3">
        <w:rPr>
          <w:rFonts w:ascii="Apple Braille" w:hAnsi="Apple Braille" w:cs="Angsana New"/>
          <w:sz w:val="22"/>
          <w:szCs w:val="22"/>
          <w:lang w:val="en-US"/>
        </w:rPr>
        <w:t>/Sway On Air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>, executive produced by Ethan Gwasira, Ruvarashe Gwasira, Farai Gwasira, Ifeoluwa Alaba &amp; Munyaradzi Siyawamwaya.</w:t>
      </w:r>
    </w:p>
    <w:p w14:paraId="0661E73C" w14:textId="74F0A616" w:rsidR="00306B90" w:rsidRPr="009804A3" w:rsidRDefault="00306B90" w:rsidP="00312113">
      <w:pPr>
        <w:jc w:val="both"/>
        <w:rPr>
          <w:rFonts w:ascii="Apple Braille" w:hAnsi="Apple Braille" w:cs="Angsana New"/>
          <w:sz w:val="22"/>
          <w:szCs w:val="22"/>
          <w:lang w:val="en-US"/>
        </w:rPr>
      </w:pPr>
    </w:p>
    <w:p w14:paraId="4F208A29" w14:textId="7ECE757D" w:rsidR="00306B90" w:rsidRPr="009804A3" w:rsidRDefault="00306B90" w:rsidP="00312113">
      <w:pPr>
        <w:jc w:val="both"/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An International Production featuring </w:t>
      </w:r>
      <w:r w:rsidR="00D0197E" w:rsidRPr="009804A3">
        <w:rPr>
          <w:rFonts w:ascii="Apple Braille" w:hAnsi="Apple Braille" w:cs="Angsana New"/>
          <w:sz w:val="22"/>
          <w:szCs w:val="22"/>
          <w:lang w:val="en-US"/>
        </w:rPr>
        <w:t>talents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from </w:t>
      </w:r>
      <w:r w:rsidR="000B33D1" w:rsidRPr="009804A3">
        <w:rPr>
          <w:rFonts w:ascii="Apple Braille" w:hAnsi="Apple Braille" w:cs="Angsana New"/>
          <w:sz w:val="22"/>
          <w:szCs w:val="22"/>
          <w:lang w:val="en-US"/>
        </w:rPr>
        <w:t xml:space="preserve">all around the globe </w:t>
      </w:r>
      <w:r w:rsidR="00D0197E" w:rsidRPr="009804A3">
        <w:rPr>
          <w:rFonts w:ascii="Apple Braille" w:hAnsi="Apple Braille" w:cs="Angsana New"/>
          <w:sz w:val="22"/>
          <w:szCs w:val="22"/>
          <w:lang w:val="en-US"/>
        </w:rPr>
        <w:t>with Nigerian, Zimbabwean and Canadian involvement amongst othe</w:t>
      </w:r>
      <w:r w:rsidR="00EC1CFA" w:rsidRPr="009804A3">
        <w:rPr>
          <w:rFonts w:ascii="Apple Braille" w:hAnsi="Apple Braille" w:cs="Angsana New"/>
          <w:sz w:val="22"/>
          <w:szCs w:val="22"/>
          <w:lang w:val="en-US"/>
        </w:rPr>
        <w:t>rs</w:t>
      </w:r>
      <w:r w:rsidR="00780788" w:rsidRPr="009804A3">
        <w:rPr>
          <w:rFonts w:ascii="Apple Braille" w:hAnsi="Apple Braille" w:cs="Angsana New"/>
          <w:sz w:val="22"/>
          <w:szCs w:val="22"/>
          <w:lang w:val="en-US"/>
        </w:rPr>
        <w:t xml:space="preserve"> </w:t>
      </w:r>
      <w:r w:rsidR="00E16992" w:rsidRPr="009804A3">
        <w:rPr>
          <w:rFonts w:ascii="Apple Braille" w:hAnsi="Apple Braille" w:cs="Angsana New"/>
          <w:sz w:val="22"/>
          <w:szCs w:val="22"/>
          <w:lang w:val="en-US"/>
        </w:rPr>
        <w:t>bringing together different music cultures</w:t>
      </w:r>
      <w:r w:rsidR="00D0197E" w:rsidRPr="009804A3">
        <w:rPr>
          <w:rFonts w:ascii="Apple Braille" w:hAnsi="Apple Braille" w:cs="Angsana New"/>
          <w:sz w:val="22"/>
          <w:szCs w:val="22"/>
          <w:lang w:val="en-US"/>
        </w:rPr>
        <w:t xml:space="preserve">. </w:t>
      </w:r>
      <w:r w:rsidR="0000203E" w:rsidRPr="009804A3">
        <w:rPr>
          <w:rFonts w:ascii="Apple Braille" w:hAnsi="Apple Braille" w:cs="Angsana New"/>
          <w:sz w:val="22"/>
          <w:szCs w:val="22"/>
          <w:lang w:val="en-US"/>
        </w:rPr>
        <w:t>The vocals of every song in the album were laid in St. John</w:t>
      </w:r>
      <w:r w:rsidR="0000203E" w:rsidRPr="009804A3">
        <w:rPr>
          <w:rFonts w:ascii="Times New Roman" w:hAnsi="Times New Roman" w:cs="Times New Roman"/>
          <w:sz w:val="22"/>
          <w:szCs w:val="22"/>
          <w:lang w:val="en-US"/>
        </w:rPr>
        <w:t>’</w:t>
      </w:r>
      <w:r w:rsidR="0000203E" w:rsidRPr="009804A3">
        <w:rPr>
          <w:rFonts w:ascii="Apple Braille" w:hAnsi="Apple Braille" w:cs="Angsana New"/>
          <w:sz w:val="22"/>
          <w:szCs w:val="22"/>
          <w:lang w:val="en-US"/>
        </w:rPr>
        <w:t>s, Newfoundland</w:t>
      </w:r>
      <w:r w:rsidR="00A6361B">
        <w:rPr>
          <w:rFonts w:ascii="Cambria" w:hAnsi="Cambria" w:cs="Angsana New"/>
          <w:sz w:val="22"/>
          <w:szCs w:val="22"/>
          <w:lang w:val="en-US"/>
        </w:rPr>
        <w:t>, Canada</w:t>
      </w:r>
      <w:r w:rsidR="0000203E" w:rsidRPr="009804A3">
        <w:rPr>
          <w:rFonts w:ascii="Apple Braille" w:hAnsi="Apple Braille" w:cs="Angsana New"/>
          <w:sz w:val="22"/>
          <w:szCs w:val="22"/>
          <w:lang w:val="en-US"/>
        </w:rPr>
        <w:t xml:space="preserve"> and King Sway engineered the entire project himself</w:t>
      </w:r>
      <w:r w:rsidR="001F3A1D" w:rsidRPr="009804A3">
        <w:rPr>
          <w:rFonts w:ascii="Apple Braille" w:hAnsi="Apple Braille" w:cs="Angsana New"/>
          <w:sz w:val="22"/>
          <w:szCs w:val="22"/>
          <w:lang w:val="en-US"/>
        </w:rPr>
        <w:t xml:space="preserve"> giving it a very personal touch.</w:t>
      </w:r>
    </w:p>
    <w:p w14:paraId="2BB8FB9F" w14:textId="7299DF5F" w:rsidR="007C3220" w:rsidRPr="009804A3" w:rsidRDefault="007C3220">
      <w:pPr>
        <w:rPr>
          <w:rFonts w:ascii="Apple Braille" w:hAnsi="Apple Braille" w:cs="Angsana New"/>
          <w:lang w:val="en-US"/>
        </w:rPr>
      </w:pPr>
    </w:p>
    <w:p w14:paraId="141B2CD6" w14:textId="019F6C56" w:rsidR="007C3220" w:rsidRPr="009804A3" w:rsidRDefault="00C86FD4" w:rsidP="00C86FD4">
      <w:pPr>
        <w:jc w:val="center"/>
        <w:rPr>
          <w:rFonts w:ascii="Apple Braille" w:hAnsi="Apple Braille" w:cs="Angsana New"/>
          <w:b/>
          <w:bCs/>
          <w:color w:val="000000" w:themeColor="text1"/>
          <w:sz w:val="32"/>
          <w:szCs w:val="32"/>
          <w:lang w:val="en-US"/>
        </w:rPr>
      </w:pPr>
      <w:hyperlink r:id="rId7" w:history="1">
        <w:r w:rsidR="007C3220" w:rsidRPr="009804A3">
          <w:rPr>
            <w:rStyle w:val="Hyperlink"/>
            <w:rFonts w:ascii="Apple Braille" w:hAnsi="Apple Braille" w:cs="Angsana New"/>
            <w:b/>
            <w:bCs/>
            <w:color w:val="000000" w:themeColor="text1"/>
            <w:sz w:val="32"/>
            <w:szCs w:val="32"/>
            <w:lang w:val="en-US"/>
          </w:rPr>
          <w:t>CLICK HERE T</w:t>
        </w:r>
        <w:r w:rsidR="007C3220" w:rsidRPr="009804A3">
          <w:rPr>
            <w:rStyle w:val="Hyperlink"/>
            <w:rFonts w:ascii="Apple Braille" w:hAnsi="Apple Braille" w:cs="Angsana New"/>
            <w:b/>
            <w:bCs/>
            <w:color w:val="000000" w:themeColor="text1"/>
            <w:sz w:val="32"/>
            <w:szCs w:val="32"/>
            <w:lang w:val="en-US"/>
          </w:rPr>
          <w:t>O</w:t>
        </w:r>
        <w:r w:rsidR="007C3220" w:rsidRPr="009804A3">
          <w:rPr>
            <w:rStyle w:val="Hyperlink"/>
            <w:rFonts w:ascii="Apple Braille" w:hAnsi="Apple Braille" w:cs="Angsana New"/>
            <w:b/>
            <w:bCs/>
            <w:color w:val="000000" w:themeColor="text1"/>
            <w:sz w:val="32"/>
            <w:szCs w:val="32"/>
            <w:lang w:val="en-US"/>
          </w:rPr>
          <w:t xml:space="preserve"> LISTEN &amp; DOWNLOA</w:t>
        </w:r>
        <w:r w:rsidR="007C3220" w:rsidRPr="009804A3">
          <w:rPr>
            <w:rStyle w:val="Hyperlink"/>
            <w:rFonts w:ascii="Apple Braille" w:hAnsi="Apple Braille" w:cs="Angsana New"/>
            <w:b/>
            <w:bCs/>
            <w:color w:val="000000" w:themeColor="text1"/>
            <w:sz w:val="32"/>
            <w:szCs w:val="32"/>
            <w:lang w:val="en-US"/>
          </w:rPr>
          <w:t>D</w:t>
        </w:r>
      </w:hyperlink>
    </w:p>
    <w:p w14:paraId="0CB329B7" w14:textId="50541178" w:rsidR="007C3220" w:rsidRPr="009804A3" w:rsidRDefault="007C3220">
      <w:pPr>
        <w:rPr>
          <w:rFonts w:ascii="Apple Braille" w:hAnsi="Apple Braille" w:cs="Angsana New"/>
          <w:lang w:val="en-US"/>
        </w:rPr>
      </w:pPr>
    </w:p>
    <w:p w14:paraId="442F0714" w14:textId="36C7E8C9" w:rsidR="007C3220" w:rsidRPr="009804A3" w:rsidRDefault="00041A81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6C4F25A" wp14:editId="6787EF88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709670" cy="3709670"/>
            <wp:effectExtent l="0" t="0" r="0" b="0"/>
            <wp:wrapSquare wrapText="bothSides"/>
            <wp:docPr id="1" name="Picture 1" descr="A picture containing person, person, sitt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person, sitting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9A0C" w14:textId="39BA2FC8" w:rsidR="005107F9" w:rsidRPr="00363570" w:rsidRDefault="00587589">
      <w:pPr>
        <w:rPr>
          <w:rFonts w:ascii="Apple Braille" w:hAnsi="Apple Braille" w:cs="Angsana New"/>
          <w:b/>
          <w:bCs/>
          <w:sz w:val="22"/>
          <w:szCs w:val="22"/>
          <w:u w:val="single"/>
          <w:lang w:val="en-US"/>
        </w:rPr>
      </w:pPr>
      <w:r w:rsidRPr="00363570">
        <w:rPr>
          <w:rFonts w:ascii="Apple Braille" w:hAnsi="Apple Braille" w:cs="Angsana New"/>
          <w:b/>
          <w:bCs/>
          <w:sz w:val="22"/>
          <w:szCs w:val="22"/>
          <w:u w:val="single"/>
          <w:lang w:val="en-US"/>
        </w:rPr>
        <w:t>Album Information</w:t>
      </w:r>
    </w:p>
    <w:p w14:paraId="587A7678" w14:textId="43969DE5" w:rsidR="00B274DB" w:rsidRPr="009804A3" w:rsidRDefault="00B274DB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Artist: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King Sway</w:t>
      </w:r>
    </w:p>
    <w:p w14:paraId="0434396E" w14:textId="7B937DDC" w:rsidR="00B274DB" w:rsidRPr="009804A3" w:rsidRDefault="00B274DB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Album Title: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Day Dreaming</w:t>
      </w:r>
    </w:p>
    <w:p w14:paraId="645049A2" w14:textId="098124C4" w:rsidR="007720B8" w:rsidRPr="009804A3" w:rsidRDefault="007720B8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Album Genre: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Hip-hop/Rap</w:t>
      </w:r>
    </w:p>
    <w:p w14:paraId="71C40BE1" w14:textId="6C11DD6A" w:rsidR="00B110EE" w:rsidRPr="009804A3" w:rsidRDefault="00B110E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Length: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14 Songs (</w:t>
      </w:r>
      <w:r w:rsidR="00D15D7C" w:rsidRPr="009804A3">
        <w:rPr>
          <w:rFonts w:ascii="Apple Braille" w:hAnsi="Apple Braille" w:cs="Angsana New"/>
          <w:sz w:val="22"/>
          <w:szCs w:val="22"/>
          <w:lang w:val="en-US"/>
        </w:rPr>
        <w:t>40 Minutes)</w:t>
      </w:r>
    </w:p>
    <w:p w14:paraId="041DB9FB" w14:textId="5EA420D0" w:rsidR="00B274DB" w:rsidRPr="009804A3" w:rsidRDefault="00B274DB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Release Date: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23 October 2020</w:t>
      </w:r>
    </w:p>
    <w:p w14:paraId="598BB330" w14:textId="388034B8" w:rsidR="00B274DB" w:rsidRPr="009804A3" w:rsidRDefault="00B274DB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Label: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Inner Cirql Ent. Music Group</w:t>
      </w:r>
      <w:r w:rsidR="00BC6DC6" w:rsidRPr="009804A3">
        <w:rPr>
          <w:rFonts w:ascii="Apple Braille" w:hAnsi="Apple Braille" w:cs="Angsana New"/>
          <w:sz w:val="22"/>
          <w:szCs w:val="22"/>
          <w:lang w:val="en-US"/>
        </w:rPr>
        <w:t>/Sway On Air</w:t>
      </w:r>
    </w:p>
    <w:p w14:paraId="6A178385" w14:textId="231D7A5B" w:rsidR="00DF7837" w:rsidRPr="009804A3" w:rsidRDefault="00DF7837">
      <w:pPr>
        <w:rPr>
          <w:rFonts w:ascii="Apple Braille" w:hAnsi="Apple Braille" w:cs="Angsana New"/>
          <w:lang w:val="en-US"/>
        </w:rPr>
      </w:pPr>
    </w:p>
    <w:p w14:paraId="241CB0F7" w14:textId="062DE1FC" w:rsidR="00DF7837" w:rsidRPr="00363570" w:rsidRDefault="00C3632E" w:rsidP="00092FB5">
      <w:pPr>
        <w:rPr>
          <w:rFonts w:ascii="Apple Braille" w:hAnsi="Apple Braille" w:cs="Angsana New"/>
          <w:b/>
          <w:bCs/>
          <w:sz w:val="21"/>
          <w:szCs w:val="21"/>
          <w:u w:val="single"/>
          <w:lang w:val="en-US"/>
        </w:rPr>
      </w:pPr>
      <w:r w:rsidRPr="00363570">
        <w:rPr>
          <w:rFonts w:ascii="Apple Braille" w:hAnsi="Apple Braille" w:cs="Angsana New"/>
          <w:b/>
          <w:bCs/>
          <w:sz w:val="21"/>
          <w:szCs w:val="21"/>
          <w:u w:val="single"/>
          <w:lang w:val="en-US"/>
        </w:rPr>
        <w:t>Tracklist</w:t>
      </w:r>
    </w:p>
    <w:p w14:paraId="3670E62B" w14:textId="69805F5F" w:rsidR="00DF7837" w:rsidRPr="009804A3" w:rsidRDefault="00DF7837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Let</w:t>
      </w:r>
      <w:r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>s Pray (Intro To Intro)</w:t>
      </w:r>
    </w:p>
    <w:p w14:paraId="7CD7AEDA" w14:textId="2C8F5EF1" w:rsidR="00DF7837" w:rsidRPr="009804A3" w:rsidRDefault="00DF7837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Murder</w:t>
      </w:r>
    </w:p>
    <w:p w14:paraId="133A12E7" w14:textId="090A3BF3" w:rsidR="00DF7837" w:rsidRPr="009804A3" w:rsidRDefault="00DF7837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Epiphany</w:t>
      </w:r>
    </w:p>
    <w:p w14:paraId="68AA97FD" w14:textId="6B276144" w:rsidR="00DF7837" w:rsidRPr="009804A3" w:rsidRDefault="00DF7837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Addiction (feat. Ife Alaba)</w:t>
      </w:r>
    </w:p>
    <w:p w14:paraId="60CB5D32" w14:textId="1EDFD399" w:rsidR="00C3194E" w:rsidRPr="009804A3" w:rsidRDefault="00C3194E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Alright</w:t>
      </w:r>
    </w:p>
    <w:p w14:paraId="0BC56429" w14:textId="1218F248" w:rsidR="00C3194E" w:rsidRPr="009804A3" w:rsidRDefault="00C3194E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I, Swear</w:t>
      </w:r>
    </w:p>
    <w:p w14:paraId="6213774A" w14:textId="61DFBB09" w:rsidR="00C3194E" w:rsidRPr="009804A3" w:rsidRDefault="00C3194E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Eazy L</w:t>
      </w:r>
      <w:r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>s</w:t>
      </w:r>
    </w:p>
    <w:p w14:paraId="4EBBC491" w14:textId="0DE6F7CD" w:rsidR="00C3194E" w:rsidRPr="009804A3" w:rsidRDefault="00C3194E" w:rsidP="00DF7837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Tariro</w:t>
      </w:r>
      <w:r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>s Interlude</w:t>
      </w:r>
    </w:p>
    <w:p w14:paraId="7F07A24D" w14:textId="4572C134" w:rsidR="00C3194E" w:rsidRPr="009804A3" w:rsidRDefault="00C3194E" w:rsidP="00C3194E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Reminisce (feat. Emilee Heffern)</w:t>
      </w:r>
    </w:p>
    <w:p w14:paraId="1DD5EC83" w14:textId="09177C24" w:rsidR="00D04250" w:rsidRPr="009804A3" w:rsidRDefault="00C3194E" w:rsidP="00D04250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Heartbreak (Would</w:t>
      </w:r>
      <w:r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 xml:space="preserve">ve Been </w:t>
      </w:r>
      <w:r w:rsidR="00C3632E" w:rsidRPr="009804A3">
        <w:rPr>
          <w:rFonts w:ascii="Apple Braille" w:hAnsi="Apple Braille" w:cs="Angsana New"/>
          <w:sz w:val="21"/>
          <w:szCs w:val="21"/>
          <w:lang w:val="en-US"/>
        </w:rPr>
        <w:t>Kelly</w:t>
      </w:r>
      <w:r w:rsidR="00C3632E"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="00C3632E" w:rsidRPr="009804A3">
        <w:rPr>
          <w:rFonts w:ascii="Apple Braille" w:hAnsi="Apple Braille" w:cs="Angsana New"/>
          <w:sz w:val="21"/>
          <w:szCs w:val="21"/>
          <w:lang w:val="en-US"/>
        </w:rPr>
        <w:t>s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 xml:space="preserve"> Interlude)</w:t>
      </w:r>
    </w:p>
    <w:p w14:paraId="2BBCC97D" w14:textId="52F1EBA5" w:rsidR="0002474F" w:rsidRPr="009804A3" w:rsidRDefault="0002474F" w:rsidP="00D04250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Close (Celine</w:t>
      </w:r>
      <w:r w:rsidRPr="009804A3">
        <w:rPr>
          <w:rFonts w:ascii="Times New Roman" w:hAnsi="Times New Roman" w:cs="Times New Roman"/>
          <w:sz w:val="21"/>
          <w:szCs w:val="21"/>
          <w:lang w:val="en-US"/>
        </w:rPr>
        <w:t>’</w:t>
      </w:r>
      <w:r w:rsidRPr="009804A3">
        <w:rPr>
          <w:rFonts w:ascii="Apple Braille" w:hAnsi="Apple Braille" w:cs="Angsana New"/>
          <w:sz w:val="21"/>
          <w:szCs w:val="21"/>
          <w:lang w:val="en-US"/>
        </w:rPr>
        <w:t>s Fave) [feat. Ife Alaba]</w:t>
      </w:r>
    </w:p>
    <w:p w14:paraId="25EA08A9" w14:textId="79AD94F8" w:rsidR="004D7D04" w:rsidRPr="009804A3" w:rsidRDefault="004D7D04" w:rsidP="00D04250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Close/Distant (feat. Ife Alaba). [Extended]</w:t>
      </w:r>
    </w:p>
    <w:p w14:paraId="1338F7BD" w14:textId="07416CAB" w:rsidR="004D7D04" w:rsidRPr="009804A3" w:rsidRDefault="004D7D04" w:rsidP="00D04250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Wrong (feat. Tania)</w:t>
      </w:r>
    </w:p>
    <w:p w14:paraId="4FE28180" w14:textId="5FBCD83B" w:rsidR="00644DBE" w:rsidRPr="00572B53" w:rsidRDefault="009B0B4C" w:rsidP="00644DBE">
      <w:pPr>
        <w:pStyle w:val="ListParagraph"/>
        <w:numPr>
          <w:ilvl w:val="0"/>
          <w:numId w:val="1"/>
        </w:numPr>
        <w:rPr>
          <w:rFonts w:ascii="Apple Braille" w:hAnsi="Apple Braille" w:cs="Angsana New"/>
          <w:sz w:val="21"/>
          <w:szCs w:val="21"/>
          <w:lang w:val="en-US"/>
        </w:rPr>
      </w:pPr>
      <w:r w:rsidRPr="009804A3">
        <w:rPr>
          <w:rFonts w:ascii="Apple Braille" w:hAnsi="Apple Braille" w:cs="Angsana New"/>
          <w:sz w:val="21"/>
          <w:szCs w:val="21"/>
          <w:lang w:val="en-US"/>
        </w:rPr>
        <w:t>Day Dreaming (Outro)</w:t>
      </w:r>
    </w:p>
    <w:p w14:paraId="4DF9FED9" w14:textId="0AB2A7D2" w:rsidR="00644DBE" w:rsidRPr="009804A3" w:rsidRDefault="00644DBE" w:rsidP="00644DBE">
      <w:pPr>
        <w:rPr>
          <w:rFonts w:ascii="Apple Braille" w:hAnsi="Apple Braille" w:cs="Angsana New"/>
          <w:lang w:val="en-US"/>
        </w:rPr>
      </w:pPr>
    </w:p>
    <w:p w14:paraId="3026B743" w14:textId="70193DC8" w:rsidR="005072D0" w:rsidRPr="00572B53" w:rsidRDefault="005072D0" w:rsidP="00644DBE">
      <w:pPr>
        <w:rPr>
          <w:rFonts w:ascii="Apple Braille" w:hAnsi="Apple Braille" w:cs="Angsana New"/>
          <w:b/>
          <w:bCs/>
          <w:u w:val="single"/>
          <w:lang w:val="en-US"/>
        </w:rPr>
      </w:pPr>
      <w:r w:rsidRPr="00572B53">
        <w:rPr>
          <w:rFonts w:ascii="Apple Braille" w:hAnsi="Apple Braille" w:cs="Angsana New"/>
          <w:b/>
          <w:bCs/>
          <w:u w:val="single"/>
          <w:lang w:val="en-US"/>
        </w:rPr>
        <w:t>Production Credits</w:t>
      </w:r>
    </w:p>
    <w:p w14:paraId="404DCC78" w14:textId="5AA19605" w:rsidR="005072D0" w:rsidRPr="009804A3" w:rsidRDefault="005072D0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Executive Producers: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Farai Gwasira &amp; Munyaradzi Siyawamwaya</w:t>
      </w:r>
    </w:p>
    <w:p w14:paraId="0405254C" w14:textId="45D0100D" w:rsidR="00F03A8D" w:rsidRPr="009804A3" w:rsidRDefault="00F03A8D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Co-Executive Producers: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>Ifeoluwa Alaba, Ethan Gwasira, Ruvarashe Gwasira</w:t>
      </w:r>
    </w:p>
    <w:p w14:paraId="5A049478" w14:textId="4EFAA3F3" w:rsidR="00DF76EA" w:rsidRPr="009804A3" w:rsidRDefault="00DF76EA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Producers (Sound Engineer):</w:t>
      </w:r>
      <w:r w:rsidR="00251B97" w:rsidRPr="009804A3">
        <w:rPr>
          <w:rFonts w:ascii="Apple Braille" w:hAnsi="Apple Braille" w:cs="Angsana New"/>
          <w:sz w:val="22"/>
          <w:szCs w:val="22"/>
          <w:lang w:val="en-US"/>
        </w:rPr>
        <w:t xml:space="preserve"> Farai Gwasira</w:t>
      </w:r>
      <w:r w:rsidR="00B63D20" w:rsidRPr="009804A3">
        <w:rPr>
          <w:rFonts w:ascii="Apple Braille" w:hAnsi="Apple Braille" w:cs="Angsana New"/>
          <w:sz w:val="22"/>
          <w:szCs w:val="22"/>
          <w:lang w:val="en-US"/>
        </w:rPr>
        <w:t>, Ifeoluwa Alaba (Assistant)</w:t>
      </w:r>
      <w:r w:rsidR="00BD1106" w:rsidRPr="009804A3">
        <w:rPr>
          <w:rFonts w:ascii="Apple Braille" w:hAnsi="Apple Braille" w:cs="Angsana New"/>
          <w:sz w:val="22"/>
          <w:szCs w:val="22"/>
          <w:lang w:val="en-US"/>
        </w:rPr>
        <w:t xml:space="preserve"> &amp; Brian </w:t>
      </w:r>
      <w:r w:rsidR="00BD1106" w:rsidRPr="009804A3">
        <w:rPr>
          <w:rFonts w:ascii="Times New Roman" w:hAnsi="Times New Roman" w:cs="Times New Roman"/>
          <w:sz w:val="22"/>
          <w:szCs w:val="22"/>
          <w:lang w:val="en-US"/>
        </w:rPr>
        <w:t>“</w:t>
      </w:r>
      <w:r w:rsidR="00BD1106" w:rsidRPr="009804A3">
        <w:rPr>
          <w:rFonts w:ascii="Apple Braille" w:hAnsi="Apple Braille" w:cs="Angsana New"/>
          <w:sz w:val="22"/>
          <w:szCs w:val="22"/>
          <w:lang w:val="en-US"/>
        </w:rPr>
        <w:t>KC</w:t>
      </w:r>
      <w:r w:rsidR="00BD1106" w:rsidRPr="009804A3">
        <w:rPr>
          <w:rFonts w:ascii="Times New Roman" w:hAnsi="Times New Roman" w:cs="Times New Roman"/>
          <w:sz w:val="22"/>
          <w:szCs w:val="22"/>
          <w:lang w:val="en-US"/>
        </w:rPr>
        <w:t>”</w:t>
      </w:r>
      <w:r w:rsidR="00BD1106" w:rsidRPr="009804A3">
        <w:rPr>
          <w:rFonts w:ascii="Apple Braille" w:hAnsi="Apple Braille" w:cs="Angsana New"/>
          <w:sz w:val="22"/>
          <w:szCs w:val="22"/>
          <w:lang w:val="en-US"/>
        </w:rPr>
        <w:t xml:space="preserve"> Amadi</w:t>
      </w:r>
      <w:r w:rsidR="00046C6D" w:rsidRPr="009804A3">
        <w:rPr>
          <w:rFonts w:ascii="Apple Braille" w:hAnsi="Apple Braille" w:cs="Angsana New"/>
          <w:sz w:val="22"/>
          <w:szCs w:val="22"/>
          <w:lang w:val="en-US"/>
        </w:rPr>
        <w:t xml:space="preserve"> (Assistant)</w:t>
      </w:r>
    </w:p>
    <w:p w14:paraId="4391AB88" w14:textId="76E4194B" w:rsidR="00251B97" w:rsidRPr="009804A3" w:rsidRDefault="00251B97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Producers (Beat Maker):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</w:t>
      </w:r>
      <w:r w:rsidR="00E74E7B" w:rsidRPr="009804A3">
        <w:rPr>
          <w:rFonts w:ascii="Apple Braille" w:hAnsi="Apple Braille" w:cs="Angsana New"/>
          <w:sz w:val="22"/>
          <w:szCs w:val="22"/>
          <w:lang w:val="en-US"/>
        </w:rPr>
        <w:t xml:space="preserve">Farai Gwasira, </w:t>
      </w:r>
      <w:r w:rsidR="00EA5119" w:rsidRPr="009804A3">
        <w:rPr>
          <w:rFonts w:ascii="Apple Braille" w:hAnsi="Apple Braille" w:cs="Angsana New"/>
          <w:sz w:val="22"/>
          <w:szCs w:val="22"/>
          <w:lang w:val="en-US"/>
        </w:rPr>
        <w:t>CERTI, ENCORE, HIPPY JACK, LUVBENJI, PDUB THE PRODUCER, RICCI, SCANDI &amp; VITALS</w:t>
      </w:r>
    </w:p>
    <w:p w14:paraId="51F4A6A3" w14:textId="4D8E86C6" w:rsidR="008B6066" w:rsidRPr="009804A3" w:rsidRDefault="000167D4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Recording Studio: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Inner Cirql Studios</w:t>
      </w:r>
    </w:p>
    <w:p w14:paraId="6FD5332B" w14:textId="1A6EFF77" w:rsidR="000167D4" w:rsidRPr="009804A3" w:rsidRDefault="000167D4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Recording Location: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St. John</w:t>
      </w:r>
      <w:r w:rsidRPr="009804A3">
        <w:rPr>
          <w:rFonts w:ascii="Times New Roman" w:hAnsi="Times New Roman" w:cs="Times New Roman"/>
          <w:sz w:val="22"/>
          <w:szCs w:val="22"/>
          <w:lang w:val="en-US"/>
        </w:rPr>
        <w:t>’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>s, Newfoundland</w:t>
      </w:r>
    </w:p>
    <w:p w14:paraId="2F4B375B" w14:textId="203935E9" w:rsidR="00EC0056" w:rsidRPr="009804A3" w:rsidRDefault="00EC0056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Songwriters: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Farai Gwasira, Ifeoluwa Alaba</w:t>
      </w:r>
      <w:r w:rsidR="00250329" w:rsidRPr="009804A3">
        <w:rPr>
          <w:rFonts w:ascii="Apple Braille" w:hAnsi="Apple Braille" w:cs="Angsana New"/>
          <w:sz w:val="22"/>
          <w:szCs w:val="22"/>
          <w:lang w:val="en-US"/>
        </w:rPr>
        <w:t>, Samukele Sibanda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&amp; Emilee Heffern</w:t>
      </w:r>
    </w:p>
    <w:p w14:paraId="4DD5ED48" w14:textId="52B4593E" w:rsidR="00D21BB2" w:rsidRPr="009804A3" w:rsidRDefault="00D21BB2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Graphic Design:</w:t>
      </w: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 Munyaradzi Siyawamwaya (Manik Visuals) &amp; Farai Gwasira</w:t>
      </w:r>
    </w:p>
    <w:p w14:paraId="373CFCED" w14:textId="77777777" w:rsidR="009A6A1C" w:rsidRPr="009804A3" w:rsidRDefault="009A6A1C" w:rsidP="009A6A1C">
      <w:pPr>
        <w:jc w:val="center"/>
        <w:rPr>
          <w:rFonts w:ascii="Apple Braille" w:hAnsi="Apple Braille" w:cs="Angsana New"/>
          <w:b/>
          <w:bCs/>
          <w:sz w:val="32"/>
          <w:szCs w:val="32"/>
          <w:lang w:val="en-US"/>
        </w:rPr>
      </w:pPr>
      <w:r w:rsidRPr="009804A3">
        <w:rPr>
          <w:rFonts w:ascii="Apple Braille" w:hAnsi="Apple Braille" w:cs="Angsana New"/>
          <w:b/>
          <w:bCs/>
          <w:sz w:val="32"/>
          <w:szCs w:val="32"/>
          <w:lang w:val="en-US"/>
        </w:rPr>
        <w:lastRenderedPageBreak/>
        <w:t>INTRODUCING MUSICAL ARTIST</w:t>
      </w:r>
    </w:p>
    <w:p w14:paraId="39BFD15C" w14:textId="7DAADDC7" w:rsidR="009A6A1C" w:rsidRPr="009804A3" w:rsidRDefault="009A6A1C" w:rsidP="009A6A1C">
      <w:pPr>
        <w:jc w:val="center"/>
        <w:rPr>
          <w:rFonts w:ascii="Apple Braille" w:hAnsi="Apple Braille" w:cs="Angsana New"/>
          <w:b/>
          <w:bCs/>
          <w:sz w:val="32"/>
          <w:szCs w:val="32"/>
          <w:lang w:val="en-US"/>
        </w:rPr>
      </w:pPr>
      <w:r w:rsidRPr="009804A3">
        <w:rPr>
          <w:rFonts w:ascii="Apple Braille" w:hAnsi="Apple Braille" w:cs="Angsana New"/>
          <w:b/>
          <w:bCs/>
          <w:sz w:val="32"/>
          <w:szCs w:val="32"/>
          <w:lang w:val="en-US"/>
        </w:rPr>
        <w:t>KING SWAY</w:t>
      </w:r>
    </w:p>
    <w:p w14:paraId="0ECF9848" w14:textId="0C86B1DE" w:rsidR="009A6A1C" w:rsidRDefault="009A6A1C" w:rsidP="009A6A1C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sz w:val="22"/>
          <w:szCs w:val="22"/>
          <w:lang w:val="en-US"/>
        </w:rPr>
        <w:t xml:space="preserve">King Sway releases debut album </w:t>
      </w:r>
      <w:r w:rsidRPr="009804A3">
        <w:rPr>
          <w:rFonts w:ascii="Times New Roman" w:hAnsi="Times New Roman" w:cs="Times New Roman"/>
          <w:b/>
          <w:bCs/>
          <w:sz w:val="22"/>
          <w:szCs w:val="22"/>
          <w:lang w:val="en-US"/>
        </w:rPr>
        <w:t>“</w:t>
      </w:r>
      <w:r w:rsidRPr="009804A3">
        <w:rPr>
          <w:rFonts w:ascii="Apple Braille" w:hAnsi="Apple Braille" w:cs="Angsana New"/>
          <w:b/>
          <w:bCs/>
          <w:sz w:val="22"/>
          <w:szCs w:val="22"/>
          <w:lang w:val="en-US"/>
        </w:rPr>
        <w:t>Day Dreaming</w:t>
      </w:r>
      <w:r w:rsidRPr="009804A3">
        <w:rPr>
          <w:rFonts w:ascii="Times New Roman" w:hAnsi="Times New Roman" w:cs="Times New Roman"/>
          <w:b/>
          <w:bCs/>
          <w:sz w:val="22"/>
          <w:szCs w:val="22"/>
          <w:lang w:val="en-US"/>
        </w:rPr>
        <w:t>”</w:t>
      </w:r>
    </w:p>
    <w:p w14:paraId="26623B9C" w14:textId="21959EB9" w:rsidR="00E11F6B" w:rsidRDefault="00E11F6B" w:rsidP="009A6A1C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1B4145FD" w14:textId="77777777" w:rsidR="00714F26" w:rsidRPr="009804A3" w:rsidRDefault="00714F26" w:rsidP="00714F26">
      <w:pPr>
        <w:jc w:val="center"/>
        <w:rPr>
          <w:rFonts w:ascii="Apple Braille" w:hAnsi="Apple Braille" w:cs="Angsana New"/>
          <w:b/>
          <w:bCs/>
          <w:color w:val="000000" w:themeColor="text1"/>
          <w:sz w:val="32"/>
          <w:szCs w:val="32"/>
          <w:lang w:val="en-US"/>
        </w:rPr>
      </w:pPr>
      <w:hyperlink r:id="rId9" w:history="1">
        <w:r w:rsidRPr="009804A3">
          <w:rPr>
            <w:rStyle w:val="Hyperlink"/>
            <w:rFonts w:ascii="Apple Braille" w:hAnsi="Apple Braille" w:cs="Angsana New"/>
            <w:b/>
            <w:bCs/>
            <w:color w:val="000000" w:themeColor="text1"/>
            <w:sz w:val="32"/>
            <w:szCs w:val="32"/>
            <w:lang w:val="en-US"/>
          </w:rPr>
          <w:t>CLICK HERE TO LISTEN &amp; DOWNLOAD</w:t>
        </w:r>
      </w:hyperlink>
    </w:p>
    <w:p w14:paraId="03F6EAE3" w14:textId="77777777" w:rsidR="00E11F6B" w:rsidRPr="009804A3" w:rsidRDefault="00E11F6B" w:rsidP="009A6A1C">
      <w:pPr>
        <w:jc w:val="center"/>
        <w:rPr>
          <w:rFonts w:ascii="Apple Braille" w:hAnsi="Apple Braille" w:cs="Angsana New"/>
          <w:sz w:val="22"/>
          <w:szCs w:val="22"/>
          <w:lang w:val="en-US"/>
        </w:rPr>
      </w:pPr>
    </w:p>
    <w:p w14:paraId="6BD0759D" w14:textId="5E71A519" w:rsidR="009A6A1C" w:rsidRPr="009804A3" w:rsidRDefault="00702C2F" w:rsidP="00644DBE">
      <w:pPr>
        <w:rPr>
          <w:rFonts w:ascii="Apple Braille" w:hAnsi="Apple Braille" w:cs="Angsana New"/>
          <w:sz w:val="22"/>
          <w:szCs w:val="22"/>
          <w:lang w:val="en-US"/>
        </w:rPr>
      </w:pPr>
      <w:r w:rsidRPr="009804A3">
        <w:rPr>
          <w:rFonts w:ascii="Apple Braille" w:hAnsi="Apple Braille" w:cs="Angsana New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655B0B4F" wp14:editId="37AC8932">
            <wp:simplePos x="0" y="0"/>
            <wp:positionH relativeFrom="column">
              <wp:posOffset>3962254</wp:posOffset>
            </wp:positionH>
            <wp:positionV relativeFrom="paragraph">
              <wp:posOffset>78105</wp:posOffset>
            </wp:positionV>
            <wp:extent cx="3082925" cy="3516630"/>
            <wp:effectExtent l="0" t="0" r="3175" b="1270"/>
            <wp:wrapSquare wrapText="bothSides"/>
            <wp:docPr id="2" name="Picture 2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blue shir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-1" r="7056" b="663"/>
                    <a:stretch/>
                  </pic:blipFill>
                  <pic:spPr bwMode="auto">
                    <a:xfrm>
                      <a:off x="0" y="0"/>
                      <a:ext cx="308292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4B16" w14:textId="179BAC63" w:rsidR="009804A3" w:rsidRPr="009804A3" w:rsidRDefault="009804A3" w:rsidP="008869A5">
      <w:pPr>
        <w:jc w:val="both"/>
        <w:rPr>
          <w:rFonts w:ascii="Apple Braille" w:hAnsi="Apple Braille" w:cs="Angsana New"/>
          <w:sz w:val="26"/>
          <w:szCs w:val="26"/>
          <w:lang w:val="en-US"/>
        </w:rPr>
      </w:pPr>
      <w:r w:rsidRPr="009804A3">
        <w:rPr>
          <w:rFonts w:ascii="Apple Braille" w:hAnsi="Apple Braille" w:cs="Angsana New"/>
          <w:sz w:val="26"/>
          <w:szCs w:val="26"/>
          <w:lang w:val="en-US"/>
        </w:rPr>
        <w:t>King Sway (Born Farai Gwasira on January 6, 1999) is a Zimbabwean rapper, singer, songwriter, and producer. He is the oldest of 3 children, and in his early life, Sway turned to music as a form of therapy after the untimely passing of his grandfather and role model in June 2016. King Sway</w:t>
      </w:r>
      <w:r w:rsidRPr="009804A3">
        <w:rPr>
          <w:rFonts w:ascii="Times New Roman" w:hAnsi="Times New Roman" w:cs="Times New Roman"/>
          <w:sz w:val="26"/>
          <w:szCs w:val="26"/>
          <w:lang w:val="en-US"/>
        </w:rPr>
        <w:t>’</w:t>
      </w:r>
      <w:r w:rsidRPr="009804A3">
        <w:rPr>
          <w:rFonts w:ascii="Apple Braille" w:hAnsi="Apple Braille" w:cs="Angsana New"/>
          <w:sz w:val="26"/>
          <w:szCs w:val="26"/>
          <w:lang w:val="en-US"/>
        </w:rPr>
        <w:t xml:space="preserve">s career began when he moved to Canada with his first appearance on a single Savage Mode in January of 2018, which would be followed by </w:t>
      </w:r>
      <w:r w:rsidR="00FB15F0" w:rsidRPr="00702C2F">
        <w:rPr>
          <w:rFonts w:ascii="Apple Braille" w:hAnsi="Apple Braille" w:cs="Angsana New"/>
          <w:sz w:val="26"/>
          <w:szCs w:val="26"/>
          <w:lang w:val="en-US"/>
        </w:rPr>
        <w:t>10</w:t>
      </w:r>
      <w:r w:rsidRPr="009804A3">
        <w:rPr>
          <w:rFonts w:ascii="Apple Braille" w:hAnsi="Apple Braille" w:cs="Angsana New"/>
          <w:sz w:val="26"/>
          <w:szCs w:val="26"/>
          <w:lang w:val="en-US"/>
        </w:rPr>
        <w:t xml:space="preserve"> more singles between 2018 and 2020. He is known for his witty wordplay, curious sound, and creative style that combine stories of pain throughout his life and a sense of uneasiness with melodies that hit the heart at just the right spot. Sway's sound transcends any particular genre, known for crossing over from </w:t>
      </w:r>
      <w:r w:rsidR="00D27DD7" w:rsidRPr="00702C2F">
        <w:rPr>
          <w:rFonts w:ascii="Apple Braille" w:hAnsi="Apple Braille" w:cs="Angsana New"/>
          <w:sz w:val="26"/>
          <w:szCs w:val="26"/>
          <w:lang w:val="en-US"/>
        </w:rPr>
        <w:t xml:space="preserve">pop rap </w:t>
      </w:r>
      <w:r w:rsidRPr="009804A3">
        <w:rPr>
          <w:rFonts w:ascii="Apple Braille" w:hAnsi="Apple Braille" w:cs="Angsana New"/>
          <w:sz w:val="26"/>
          <w:szCs w:val="26"/>
          <w:lang w:val="en-US"/>
        </w:rPr>
        <w:t xml:space="preserve">to trap, dancehall, R&amp;B and Pop. He has named artists such as Drake, Lil Wayne, Big Sean, Tory Lanez and </w:t>
      </w:r>
      <w:r w:rsidR="008058DC" w:rsidRPr="00702C2F">
        <w:rPr>
          <w:rFonts w:ascii="Apple Braille" w:hAnsi="Apple Braille" w:cs="Angsana New"/>
          <w:sz w:val="26"/>
          <w:szCs w:val="26"/>
          <w:lang w:val="en-US"/>
        </w:rPr>
        <w:t>local musicians</w:t>
      </w:r>
      <w:r w:rsidRPr="009804A3">
        <w:rPr>
          <w:rFonts w:ascii="Apple Braille" w:hAnsi="Apple Braille" w:cs="Angsana New"/>
          <w:sz w:val="26"/>
          <w:szCs w:val="26"/>
          <w:lang w:val="en-US"/>
        </w:rPr>
        <w:t xml:space="preserve"> as influences on his style and music.</w:t>
      </w:r>
    </w:p>
    <w:p w14:paraId="55210651" w14:textId="35E6E222" w:rsidR="005B4966" w:rsidRDefault="005B4966" w:rsidP="00644DBE">
      <w:pPr>
        <w:rPr>
          <w:rFonts w:ascii="Apple Braille" w:hAnsi="Apple Braille" w:cs="Angsana New"/>
          <w:sz w:val="22"/>
          <w:szCs w:val="22"/>
          <w:lang w:val="en-US"/>
        </w:rPr>
      </w:pPr>
    </w:p>
    <w:p w14:paraId="567F0759" w14:textId="77777777" w:rsidR="00B04894" w:rsidRDefault="00B04894" w:rsidP="00B04894">
      <w:pPr>
        <w:jc w:val="center"/>
        <w:rPr>
          <w:rFonts w:ascii="Apple Braille" w:hAnsi="Apple Braille" w:cs="Angsana New"/>
          <w:b/>
          <w:bCs/>
          <w:sz w:val="26"/>
          <w:szCs w:val="26"/>
          <w:lang w:val="en-US"/>
        </w:rPr>
      </w:pPr>
    </w:p>
    <w:p w14:paraId="4195B90B" w14:textId="77777777" w:rsidR="00B04894" w:rsidRDefault="00B04894" w:rsidP="00B04894">
      <w:pPr>
        <w:jc w:val="center"/>
        <w:rPr>
          <w:rFonts w:ascii="Apple Braille" w:hAnsi="Apple Braille" w:cs="Angsana New"/>
          <w:b/>
          <w:bCs/>
          <w:sz w:val="26"/>
          <w:szCs w:val="26"/>
          <w:lang w:val="en-US"/>
        </w:rPr>
      </w:pPr>
    </w:p>
    <w:p w14:paraId="273752DA" w14:textId="77777777" w:rsidR="00B04894" w:rsidRDefault="00B04894" w:rsidP="00B04894">
      <w:pPr>
        <w:jc w:val="center"/>
        <w:rPr>
          <w:rFonts w:ascii="Apple Braille" w:hAnsi="Apple Braille" w:cs="Angsana New"/>
          <w:b/>
          <w:bCs/>
          <w:sz w:val="26"/>
          <w:szCs w:val="26"/>
          <w:lang w:val="en-US"/>
        </w:rPr>
      </w:pPr>
    </w:p>
    <w:p w14:paraId="757E060B" w14:textId="27E8C0C0" w:rsidR="004B3A5A" w:rsidRPr="00AA12A4" w:rsidRDefault="003C480C" w:rsidP="00B04894">
      <w:pPr>
        <w:jc w:val="center"/>
        <w:rPr>
          <w:rFonts w:ascii="Apple Braille" w:hAnsi="Apple Braille" w:cs="Angsana New"/>
          <w:b/>
          <w:bCs/>
          <w:sz w:val="26"/>
          <w:szCs w:val="26"/>
          <w:lang w:val="en-US"/>
        </w:rPr>
      </w:pPr>
      <w:r w:rsidRPr="00AA12A4">
        <w:rPr>
          <w:rFonts w:ascii="Apple Braille" w:hAnsi="Apple Braille" w:cs="Angsana New"/>
          <w:b/>
          <w:bCs/>
          <w:sz w:val="26"/>
          <w:szCs w:val="26"/>
          <w:lang w:val="en-US"/>
        </w:rPr>
        <w:t>Contact Information</w:t>
      </w:r>
    </w:p>
    <w:p w14:paraId="074263AC" w14:textId="6EAB058E" w:rsidR="003C480C" w:rsidRDefault="003C480C" w:rsidP="00B04894">
      <w:pPr>
        <w:jc w:val="center"/>
        <w:rPr>
          <w:rFonts w:ascii="Cambria" w:hAnsi="Cambria" w:cs="Angsana New"/>
          <w:sz w:val="26"/>
          <w:szCs w:val="26"/>
          <w:lang w:val="en-US"/>
        </w:rPr>
      </w:pPr>
      <w:r w:rsidRPr="00AC7594">
        <w:rPr>
          <w:rFonts w:ascii="Apple Braille" w:hAnsi="Apple Braille" w:cs="Angsana New"/>
          <w:sz w:val="26"/>
          <w:szCs w:val="26"/>
          <w:lang w:val="en-US"/>
        </w:rPr>
        <w:t>Email</w:t>
      </w:r>
      <w:r w:rsidR="00B529CD">
        <w:rPr>
          <w:rFonts w:ascii="Apple Braille" w:hAnsi="Apple Braille" w:cs="Angsana New"/>
          <w:sz w:val="26"/>
          <w:szCs w:val="26"/>
          <w:lang w:val="en-US"/>
        </w:rPr>
        <w:t xml:space="preserve"> </w:t>
      </w:r>
      <w:r w:rsidR="00B529CD">
        <w:rPr>
          <w:rFonts w:ascii="Cambria" w:hAnsi="Cambria" w:cs="Angsana New"/>
          <w:sz w:val="26"/>
          <w:szCs w:val="26"/>
          <w:lang w:val="en-US"/>
        </w:rPr>
        <w:t>(Main)</w:t>
      </w:r>
      <w:r w:rsidRPr="00AC7594">
        <w:rPr>
          <w:rFonts w:ascii="Apple Braille" w:hAnsi="Apple Braille" w:cs="Angsana New"/>
          <w:sz w:val="26"/>
          <w:szCs w:val="26"/>
          <w:lang w:val="en-US"/>
        </w:rPr>
        <w:t xml:space="preserve">: </w:t>
      </w:r>
      <w:hyperlink r:id="rId11" w:history="1">
        <w:r w:rsidR="00AA12A4" w:rsidRPr="00D4258B">
          <w:rPr>
            <w:rStyle w:val="Hyperlink"/>
            <w:rFonts w:ascii="Cambria" w:hAnsi="Cambria" w:cs="Angsana New"/>
            <w:sz w:val="26"/>
            <w:szCs w:val="26"/>
            <w:lang w:val="en-US"/>
          </w:rPr>
          <w:t>fvrrie@gmail.com</w:t>
        </w:r>
      </w:hyperlink>
    </w:p>
    <w:p w14:paraId="5D607065" w14:textId="1D6A69C9" w:rsidR="00E13EB3" w:rsidRDefault="00E13EB3" w:rsidP="00B04894">
      <w:pPr>
        <w:jc w:val="center"/>
        <w:rPr>
          <w:rFonts w:ascii="Cambria" w:hAnsi="Cambria" w:cs="Angsana New"/>
          <w:sz w:val="26"/>
          <w:szCs w:val="26"/>
          <w:lang w:val="en-US"/>
        </w:rPr>
      </w:pPr>
      <w:r>
        <w:rPr>
          <w:rFonts w:ascii="Cambria" w:hAnsi="Cambria" w:cs="Angsana New"/>
          <w:sz w:val="26"/>
          <w:szCs w:val="26"/>
          <w:lang w:val="en-US"/>
        </w:rPr>
        <w:t xml:space="preserve">Email: </w:t>
      </w:r>
      <w:hyperlink r:id="rId12" w:history="1">
        <w:r w:rsidRPr="00D4258B">
          <w:rPr>
            <w:rStyle w:val="Hyperlink"/>
            <w:rFonts w:ascii="Cambria" w:hAnsi="Cambria" w:cs="Angsana New"/>
            <w:sz w:val="26"/>
            <w:szCs w:val="26"/>
            <w:lang w:val="en-US"/>
          </w:rPr>
          <w:t>management@swayonair.com</w:t>
        </w:r>
      </w:hyperlink>
    </w:p>
    <w:p w14:paraId="690F7A18" w14:textId="5C39593A" w:rsidR="003C480C" w:rsidRPr="00AC7594" w:rsidRDefault="003C480C" w:rsidP="00B04894">
      <w:pPr>
        <w:jc w:val="center"/>
        <w:rPr>
          <w:rFonts w:ascii="Apple Braille" w:hAnsi="Apple Braille" w:cs="Angsana New"/>
          <w:sz w:val="26"/>
          <w:szCs w:val="26"/>
          <w:lang w:val="en-US"/>
        </w:rPr>
      </w:pPr>
      <w:r w:rsidRPr="00AC7594">
        <w:rPr>
          <w:rFonts w:ascii="Apple Braille" w:hAnsi="Apple Braille" w:cs="Angsana New"/>
          <w:sz w:val="26"/>
          <w:szCs w:val="26"/>
          <w:lang w:val="en-US"/>
        </w:rPr>
        <w:t>Phone: +1(709)</w:t>
      </w:r>
      <w:r w:rsidR="00295DCD">
        <w:rPr>
          <w:rFonts w:ascii="Apple Braille" w:hAnsi="Apple Braille" w:cs="Angsana New"/>
          <w:sz w:val="26"/>
          <w:szCs w:val="26"/>
          <w:lang w:val="en-US"/>
        </w:rPr>
        <w:t xml:space="preserve"> </w:t>
      </w:r>
      <w:r w:rsidRPr="00AC7594">
        <w:rPr>
          <w:rFonts w:ascii="Apple Braille" w:hAnsi="Apple Braille" w:cs="Angsana New"/>
          <w:sz w:val="26"/>
          <w:szCs w:val="26"/>
          <w:lang w:val="en-US"/>
        </w:rPr>
        <w:t>219-4197</w:t>
      </w:r>
    </w:p>
    <w:p w14:paraId="6CBBDE61" w14:textId="7E4F19C8" w:rsidR="003C480C" w:rsidRPr="00AC7594" w:rsidRDefault="003C480C" w:rsidP="00B04894">
      <w:pPr>
        <w:jc w:val="center"/>
        <w:rPr>
          <w:rFonts w:ascii="Apple Braille" w:hAnsi="Apple Braille" w:cs="Angsana New"/>
          <w:sz w:val="26"/>
          <w:szCs w:val="26"/>
          <w:lang w:val="en-US"/>
        </w:rPr>
      </w:pPr>
    </w:p>
    <w:p w14:paraId="3B9D1940" w14:textId="0522DA7B" w:rsidR="003C480C" w:rsidRPr="00AA12A4" w:rsidRDefault="003C480C" w:rsidP="00B04894">
      <w:pPr>
        <w:jc w:val="center"/>
        <w:rPr>
          <w:rFonts w:ascii="Apple Braille" w:hAnsi="Apple Braille" w:cs="Angsana New"/>
          <w:b/>
          <w:bCs/>
          <w:sz w:val="26"/>
          <w:szCs w:val="26"/>
          <w:lang w:val="en-US"/>
        </w:rPr>
      </w:pPr>
      <w:r w:rsidRPr="00AA12A4">
        <w:rPr>
          <w:rFonts w:ascii="Apple Braille" w:hAnsi="Apple Braille" w:cs="Angsana New"/>
          <w:b/>
          <w:bCs/>
          <w:sz w:val="26"/>
          <w:szCs w:val="26"/>
          <w:lang w:val="en-US"/>
        </w:rPr>
        <w:t>Social Media</w:t>
      </w:r>
    </w:p>
    <w:p w14:paraId="02E580DD" w14:textId="64B6B1F5" w:rsidR="003C480C" w:rsidRPr="00AC7594" w:rsidRDefault="003C480C" w:rsidP="00B04894">
      <w:pPr>
        <w:jc w:val="center"/>
        <w:rPr>
          <w:rFonts w:ascii="Apple Braille" w:hAnsi="Apple Braille" w:cs="Angsana New"/>
          <w:sz w:val="26"/>
          <w:szCs w:val="26"/>
          <w:lang w:val="en-US"/>
        </w:rPr>
      </w:pPr>
      <w:r w:rsidRPr="00AC7594">
        <w:rPr>
          <w:rFonts w:ascii="Apple Braille" w:hAnsi="Apple Braille" w:cs="Angsana New"/>
          <w:sz w:val="26"/>
          <w:szCs w:val="26"/>
          <w:lang w:val="en-US"/>
        </w:rPr>
        <w:t xml:space="preserve">Instagram: </w:t>
      </w:r>
      <w:hyperlink r:id="rId13" w:history="1">
        <w:r w:rsidRPr="007718A0">
          <w:rPr>
            <w:rStyle w:val="Hyperlink"/>
            <w:rFonts w:ascii="Apple Braille" w:hAnsi="Apple Braille" w:cs="Angsana New"/>
            <w:sz w:val="26"/>
            <w:szCs w:val="26"/>
            <w:lang w:val="en-US"/>
          </w:rPr>
          <w:t>@fvrrie</w:t>
        </w:r>
      </w:hyperlink>
    </w:p>
    <w:p w14:paraId="382B0488" w14:textId="2753BEAA" w:rsidR="00AC5E3C" w:rsidRPr="00AC7594" w:rsidRDefault="00AC5E3C" w:rsidP="00B04894">
      <w:pPr>
        <w:jc w:val="center"/>
        <w:rPr>
          <w:rFonts w:ascii="Apple Braille" w:hAnsi="Apple Braille" w:cs="Angsana New"/>
          <w:sz w:val="26"/>
          <w:szCs w:val="26"/>
          <w:lang w:val="en-US"/>
        </w:rPr>
      </w:pPr>
      <w:r w:rsidRPr="00AC7594">
        <w:rPr>
          <w:rFonts w:ascii="Apple Braille" w:hAnsi="Apple Braille" w:cs="Angsana New"/>
          <w:sz w:val="26"/>
          <w:szCs w:val="26"/>
          <w:lang w:val="en-US"/>
        </w:rPr>
        <w:t xml:space="preserve">Twitter: </w:t>
      </w:r>
      <w:hyperlink r:id="rId14" w:history="1">
        <w:r w:rsidRPr="00E621DF">
          <w:rPr>
            <w:rStyle w:val="Hyperlink"/>
            <w:rFonts w:ascii="Apple Braille" w:hAnsi="Apple Braille" w:cs="Angsana New"/>
            <w:sz w:val="26"/>
            <w:szCs w:val="26"/>
            <w:lang w:val="en-US"/>
          </w:rPr>
          <w:t>@fvrrie</w:t>
        </w:r>
      </w:hyperlink>
    </w:p>
    <w:sectPr w:rsidR="00AC5E3C" w:rsidRPr="00AC7594" w:rsidSect="00CE6A99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5872A" w14:textId="77777777" w:rsidR="00F55992" w:rsidRDefault="00F55992" w:rsidP="00B6003E">
      <w:r>
        <w:separator/>
      </w:r>
    </w:p>
  </w:endnote>
  <w:endnote w:type="continuationSeparator" w:id="0">
    <w:p w14:paraId="518C3BC8" w14:textId="77777777" w:rsidR="00F55992" w:rsidRDefault="00F55992" w:rsidP="00B60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Braille"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24DF9" w14:textId="77777777" w:rsidR="00F55992" w:rsidRDefault="00F55992" w:rsidP="00B6003E">
      <w:r>
        <w:separator/>
      </w:r>
    </w:p>
  </w:footnote>
  <w:footnote w:type="continuationSeparator" w:id="0">
    <w:p w14:paraId="3FC6AE09" w14:textId="77777777" w:rsidR="00F55992" w:rsidRDefault="00F55992" w:rsidP="00B60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A4C86" w14:textId="77777777" w:rsidR="00B6003E" w:rsidRPr="00292CF6" w:rsidRDefault="00B6003E" w:rsidP="00B6003E">
    <w:pPr>
      <w:rPr>
        <w:rFonts w:ascii="Apple Braille" w:hAnsi="Apple Braille" w:cs="Angsana New"/>
        <w:b/>
        <w:bCs/>
        <w:lang w:val="en-US"/>
      </w:rPr>
    </w:pPr>
    <w:r w:rsidRPr="00292CF6">
      <w:rPr>
        <w:rFonts w:ascii="Apple Braille" w:hAnsi="Apple Braille" w:cs="Angsana New"/>
        <w:b/>
        <w:bCs/>
        <w:lang w:val="en-US"/>
      </w:rPr>
      <w:t>PRESS RELEASE</w:t>
    </w:r>
  </w:p>
  <w:p w14:paraId="3A666355" w14:textId="44082863" w:rsidR="00B6003E" w:rsidRPr="00292CF6" w:rsidRDefault="00B6003E" w:rsidP="00B6003E">
    <w:pPr>
      <w:rPr>
        <w:rFonts w:ascii="Apple Braille" w:hAnsi="Apple Braille" w:cs="Angsana New"/>
        <w:b/>
        <w:bCs/>
        <w:lang w:val="en-US"/>
      </w:rPr>
    </w:pPr>
    <w:r w:rsidRPr="00292CF6">
      <w:rPr>
        <w:rFonts w:ascii="Apple Braille" w:hAnsi="Apple Braille" w:cs="Angsana New"/>
        <w:b/>
        <w:bCs/>
        <w:lang w:val="en-US"/>
      </w:rPr>
      <w:t>OCTOBER 28, 2020</w:t>
    </w:r>
  </w:p>
  <w:p w14:paraId="6B82896D" w14:textId="016572A8" w:rsidR="00B6003E" w:rsidRPr="00292CF6" w:rsidRDefault="00B6003E">
    <w:pPr>
      <w:pStyle w:val="Header"/>
      <w:rPr>
        <w:b/>
        <w:bCs/>
      </w:rPr>
    </w:pPr>
    <w:r w:rsidRPr="00292CF6">
      <w:rPr>
        <w:b/>
        <w:bCs/>
      </w:rPr>
      <w:t>Sway On Air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DD3557"/>
    <w:multiLevelType w:val="hybridMultilevel"/>
    <w:tmpl w:val="ED880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99"/>
    <w:rsid w:val="0000203E"/>
    <w:rsid w:val="000167D4"/>
    <w:rsid w:val="0002474F"/>
    <w:rsid w:val="00041A81"/>
    <w:rsid w:val="00046C6D"/>
    <w:rsid w:val="00064143"/>
    <w:rsid w:val="00066BF4"/>
    <w:rsid w:val="00087425"/>
    <w:rsid w:val="00092FB5"/>
    <w:rsid w:val="000B33D1"/>
    <w:rsid w:val="000D7050"/>
    <w:rsid w:val="001F3A1D"/>
    <w:rsid w:val="00250329"/>
    <w:rsid w:val="00251B97"/>
    <w:rsid w:val="00292CF6"/>
    <w:rsid w:val="00295DCD"/>
    <w:rsid w:val="002F2D46"/>
    <w:rsid w:val="00301260"/>
    <w:rsid w:val="00306B90"/>
    <w:rsid w:val="00312113"/>
    <w:rsid w:val="00363570"/>
    <w:rsid w:val="003C480C"/>
    <w:rsid w:val="0040706C"/>
    <w:rsid w:val="00436F56"/>
    <w:rsid w:val="004B3A5A"/>
    <w:rsid w:val="004D7D04"/>
    <w:rsid w:val="00505CB3"/>
    <w:rsid w:val="005072D0"/>
    <w:rsid w:val="005107F9"/>
    <w:rsid w:val="00572B53"/>
    <w:rsid w:val="00585373"/>
    <w:rsid w:val="00587589"/>
    <w:rsid w:val="005B4966"/>
    <w:rsid w:val="005D4048"/>
    <w:rsid w:val="00644DBE"/>
    <w:rsid w:val="00656853"/>
    <w:rsid w:val="006734FF"/>
    <w:rsid w:val="006D418D"/>
    <w:rsid w:val="00702C2F"/>
    <w:rsid w:val="00705A99"/>
    <w:rsid w:val="00710BCD"/>
    <w:rsid w:val="00714F26"/>
    <w:rsid w:val="0072204C"/>
    <w:rsid w:val="00746DBC"/>
    <w:rsid w:val="007718A0"/>
    <w:rsid w:val="007720B8"/>
    <w:rsid w:val="00780788"/>
    <w:rsid w:val="00790F5D"/>
    <w:rsid w:val="007A19B6"/>
    <w:rsid w:val="007C3220"/>
    <w:rsid w:val="008058DC"/>
    <w:rsid w:val="008869A5"/>
    <w:rsid w:val="008B5804"/>
    <w:rsid w:val="008B6066"/>
    <w:rsid w:val="008D639C"/>
    <w:rsid w:val="009804A3"/>
    <w:rsid w:val="009A3A66"/>
    <w:rsid w:val="009A6A1C"/>
    <w:rsid w:val="009B0B4C"/>
    <w:rsid w:val="00A20560"/>
    <w:rsid w:val="00A6361B"/>
    <w:rsid w:val="00A810A9"/>
    <w:rsid w:val="00AA12A4"/>
    <w:rsid w:val="00AB36A5"/>
    <w:rsid w:val="00AC181E"/>
    <w:rsid w:val="00AC5E3C"/>
    <w:rsid w:val="00AC7594"/>
    <w:rsid w:val="00B0361F"/>
    <w:rsid w:val="00B04894"/>
    <w:rsid w:val="00B07B98"/>
    <w:rsid w:val="00B110EE"/>
    <w:rsid w:val="00B274DB"/>
    <w:rsid w:val="00B529CD"/>
    <w:rsid w:val="00B6003E"/>
    <w:rsid w:val="00B63D20"/>
    <w:rsid w:val="00B92784"/>
    <w:rsid w:val="00BC6DC6"/>
    <w:rsid w:val="00BD1106"/>
    <w:rsid w:val="00BF2440"/>
    <w:rsid w:val="00C3194E"/>
    <w:rsid w:val="00C3632E"/>
    <w:rsid w:val="00C86FD4"/>
    <w:rsid w:val="00CE6A99"/>
    <w:rsid w:val="00D0197E"/>
    <w:rsid w:val="00D04250"/>
    <w:rsid w:val="00D15D7C"/>
    <w:rsid w:val="00D21BB2"/>
    <w:rsid w:val="00D27DD7"/>
    <w:rsid w:val="00D72909"/>
    <w:rsid w:val="00DE27D4"/>
    <w:rsid w:val="00DE30E8"/>
    <w:rsid w:val="00DF76EA"/>
    <w:rsid w:val="00DF7837"/>
    <w:rsid w:val="00E00D15"/>
    <w:rsid w:val="00E11F6B"/>
    <w:rsid w:val="00E13EB3"/>
    <w:rsid w:val="00E16992"/>
    <w:rsid w:val="00E40063"/>
    <w:rsid w:val="00E621DF"/>
    <w:rsid w:val="00E62D2A"/>
    <w:rsid w:val="00E74E7B"/>
    <w:rsid w:val="00EA5119"/>
    <w:rsid w:val="00EC0056"/>
    <w:rsid w:val="00EC1CFA"/>
    <w:rsid w:val="00F03A8D"/>
    <w:rsid w:val="00F10D1E"/>
    <w:rsid w:val="00F55992"/>
    <w:rsid w:val="00FB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6FE47"/>
  <w15:chartTrackingRefBased/>
  <w15:docId w15:val="{B787B254-7711-DB40-9F31-526A2638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6F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F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D4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00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03E"/>
  </w:style>
  <w:style w:type="paragraph" w:styleId="Footer">
    <w:name w:val="footer"/>
    <w:basedOn w:val="Normal"/>
    <w:link w:val="FooterChar"/>
    <w:uiPriority w:val="99"/>
    <w:unhideWhenUsed/>
    <w:rsid w:val="00B600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03E"/>
  </w:style>
  <w:style w:type="paragraph" w:styleId="BalloonText">
    <w:name w:val="Balloon Text"/>
    <w:basedOn w:val="Normal"/>
    <w:link w:val="BalloonTextChar"/>
    <w:uiPriority w:val="99"/>
    <w:semiHidden/>
    <w:unhideWhenUsed/>
    <w:rsid w:val="00AB36A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A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stagram.com/fvrri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lbum.link/daydreaming" TargetMode="External"/><Relationship Id="rId12" Type="http://schemas.openxmlformats.org/officeDocument/2006/relationships/hyperlink" Target="mailto:management@swayonair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vrrie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album.link/daydreaming" TargetMode="External"/><Relationship Id="rId14" Type="http://schemas.openxmlformats.org/officeDocument/2006/relationships/hyperlink" Target="http://www.twitter.com/fvrr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Farai Takudzwa Gwasira</dc:creator>
  <cp:keywords/>
  <dc:description/>
  <cp:lastModifiedBy>Farai Takudzwa Gwasira</cp:lastModifiedBy>
  <cp:revision>5</cp:revision>
  <cp:lastPrinted>2020-10-28T04:19:00Z</cp:lastPrinted>
  <dcterms:created xsi:type="dcterms:W3CDTF">2020-10-28T04:19:00Z</dcterms:created>
  <dcterms:modified xsi:type="dcterms:W3CDTF">2020-10-28T04:21:00Z</dcterms:modified>
</cp:coreProperties>
</file>